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D169" w14:textId="77777777" w:rsidR="00075512" w:rsidRPr="005E5952" w:rsidRDefault="00075512" w:rsidP="005E5952">
      <w:pPr>
        <w:ind w:firstLine="5812"/>
        <w:jc w:val="right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Załącznik do </w:t>
      </w:r>
    </w:p>
    <w:p w14:paraId="6DA051B3" w14:textId="604B6164" w:rsidR="005E5952" w:rsidRPr="005E5952" w:rsidRDefault="005E5952" w:rsidP="005E5952">
      <w:pPr>
        <w:ind w:firstLine="5812"/>
        <w:jc w:val="right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</w:t>
      </w:r>
      <w:r w:rsidR="00075512"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>Zarządzenia nr  …….</w:t>
      </w:r>
      <w:r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</w:p>
    <w:p w14:paraId="4F01806B" w14:textId="12C521CB" w:rsidR="00075512" w:rsidRPr="005E5952" w:rsidRDefault="005E5952" w:rsidP="005E5952">
      <w:pPr>
        <w:ind w:firstLine="5812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                     </w:t>
      </w:r>
      <w:r w:rsidR="00075512"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Wójta Gminy </w:t>
      </w:r>
      <w:r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>Łużna</w:t>
      </w:r>
      <w:r w:rsidR="00075512"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</w:p>
    <w:p w14:paraId="07A86D47" w14:textId="3737370A" w:rsidR="00075512" w:rsidRPr="005E5952" w:rsidRDefault="005E5952" w:rsidP="005E5952">
      <w:pPr>
        <w:ind w:right="400" w:firstLine="5812"/>
        <w:jc w:val="right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</w:t>
      </w:r>
      <w:r w:rsidR="00075512"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</w:t>
      </w:r>
      <w:r w:rsidR="00075512" w:rsidRPr="005E5952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z dnia ……………….. </w:t>
      </w:r>
    </w:p>
    <w:p w14:paraId="6374FF8D" w14:textId="77777777" w:rsidR="00075512" w:rsidRPr="00AE47B9" w:rsidRDefault="00075512" w:rsidP="00075512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E47B9">
        <w:rPr>
          <w:rFonts w:asciiTheme="minorHAnsi" w:hAnsiTheme="minorHAnsi" w:cstheme="minorHAnsi"/>
          <w:sz w:val="22"/>
          <w:szCs w:val="22"/>
        </w:rPr>
        <w:t xml:space="preserve"> </w:t>
      </w:r>
      <w:r w:rsidRPr="00AE47B9">
        <w:rPr>
          <w:rFonts w:asciiTheme="minorHAnsi" w:hAnsiTheme="minorHAnsi" w:cstheme="minorHAnsi"/>
          <w:sz w:val="22"/>
          <w:szCs w:val="22"/>
        </w:rPr>
        <w:tab/>
      </w:r>
      <w:r w:rsidRPr="00AE47B9">
        <w:rPr>
          <w:rFonts w:asciiTheme="minorHAnsi" w:hAnsiTheme="minorHAnsi" w:cstheme="minorHAnsi"/>
          <w:sz w:val="22"/>
          <w:szCs w:val="22"/>
        </w:rPr>
        <w:tab/>
      </w:r>
      <w:r w:rsidRPr="00AE47B9">
        <w:rPr>
          <w:rFonts w:asciiTheme="minorHAnsi" w:hAnsiTheme="minorHAnsi" w:cstheme="minorHAnsi"/>
          <w:sz w:val="22"/>
          <w:szCs w:val="22"/>
        </w:rPr>
        <w:tab/>
      </w:r>
    </w:p>
    <w:p w14:paraId="1A7CBE5C" w14:textId="77777777" w:rsidR="00075512" w:rsidRPr="00AE47B9" w:rsidRDefault="00075512" w:rsidP="00075512">
      <w:pPr>
        <w:rPr>
          <w:rFonts w:asciiTheme="minorHAnsi" w:hAnsiTheme="minorHAnsi" w:cstheme="minorHAnsi"/>
          <w:sz w:val="22"/>
          <w:szCs w:val="22"/>
        </w:rPr>
      </w:pPr>
    </w:p>
    <w:p w14:paraId="391C5172" w14:textId="77777777" w:rsidR="00580E59" w:rsidRPr="004D4A08" w:rsidRDefault="00075512" w:rsidP="000755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</w:rPr>
        <w:t xml:space="preserve">WNIOSEK O PRZYJĘCIE DZIECKA </w:t>
      </w:r>
    </w:p>
    <w:p w14:paraId="19C6B5D3" w14:textId="77777777" w:rsidR="00580E59" w:rsidRPr="004D4A08" w:rsidRDefault="00075512" w:rsidP="000755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</w:rPr>
        <w:t xml:space="preserve">DO PRZEDSZKOLA/ODDZIAŁU PRZEDSZKOLNEGO </w:t>
      </w:r>
      <w:r w:rsidR="00580E59" w:rsidRPr="004D4A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AC3D94E" w14:textId="6E19573E" w:rsidR="00075512" w:rsidRPr="004D4A08" w:rsidRDefault="00580E59" w:rsidP="005E59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</w:rPr>
        <w:t>W ZESPOLE SZKOLNO-PRZEDSZKOLNYM/</w:t>
      </w:r>
      <w:r w:rsidR="00075512" w:rsidRPr="004D4A08">
        <w:rPr>
          <w:rFonts w:asciiTheme="minorHAnsi" w:hAnsiTheme="minorHAnsi" w:cstheme="minorHAnsi"/>
          <w:b/>
          <w:bCs/>
          <w:sz w:val="22"/>
          <w:szCs w:val="22"/>
        </w:rPr>
        <w:t xml:space="preserve">W SZKOLE PODSTAWOWEJ  </w:t>
      </w:r>
      <w:r w:rsidR="005E5952" w:rsidRPr="004D4A08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075512" w:rsidRPr="004D4A08">
        <w:rPr>
          <w:rFonts w:asciiTheme="minorHAnsi" w:hAnsiTheme="minorHAnsi" w:cstheme="minorHAnsi"/>
          <w:b/>
          <w:bCs/>
          <w:sz w:val="22"/>
          <w:szCs w:val="22"/>
        </w:rPr>
        <w:t>……………………………….</w:t>
      </w:r>
    </w:p>
    <w:p w14:paraId="49D8AE7E" w14:textId="77777777" w:rsidR="00075512" w:rsidRPr="004D4A08" w:rsidRDefault="00075512" w:rsidP="000755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AAFA62" w14:textId="77777777" w:rsidR="00075512" w:rsidRPr="004D4A08" w:rsidRDefault="00075512" w:rsidP="000755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</w:rPr>
        <w:t>na rok szkolny …………………………</w:t>
      </w:r>
    </w:p>
    <w:p w14:paraId="72543693" w14:textId="77777777" w:rsidR="00075512" w:rsidRPr="004D4A08" w:rsidRDefault="00075512" w:rsidP="00075512">
      <w:pPr>
        <w:rPr>
          <w:rFonts w:asciiTheme="minorHAnsi" w:hAnsiTheme="minorHAnsi" w:cstheme="minorHAnsi"/>
          <w:sz w:val="22"/>
          <w:szCs w:val="22"/>
        </w:rPr>
      </w:pPr>
    </w:p>
    <w:p w14:paraId="23BE8F5A" w14:textId="22B999B2" w:rsidR="00075512" w:rsidRPr="004D4A08" w:rsidRDefault="00075512" w:rsidP="00075512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4D4A08">
        <w:rPr>
          <w:rFonts w:asciiTheme="minorHAnsi" w:hAnsiTheme="minorHAnsi" w:cstheme="minorHAnsi"/>
          <w:sz w:val="22"/>
          <w:szCs w:val="22"/>
        </w:rPr>
        <w:t xml:space="preserve">I.1. Imię i nazwisko kandydata </w:t>
      </w:r>
      <w:r w:rsidRPr="004D4A08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……………………………………………….…………..</w:t>
      </w:r>
    </w:p>
    <w:p w14:paraId="608E438A" w14:textId="77777777" w:rsidR="00075512" w:rsidRPr="004D4A08" w:rsidRDefault="00075512" w:rsidP="00075512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</w:p>
    <w:p w14:paraId="4CC1E8C9" w14:textId="0F7F53AC" w:rsidR="00075512" w:rsidRPr="004D4A08" w:rsidRDefault="00075512" w:rsidP="00075512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4D4A08">
        <w:rPr>
          <w:rFonts w:asciiTheme="minorHAnsi" w:hAnsiTheme="minorHAnsi" w:cstheme="minorHAnsi"/>
          <w:sz w:val="22"/>
          <w:szCs w:val="22"/>
        </w:rPr>
        <w:t>2. Data urodzenia kandydata</w:t>
      </w:r>
      <w:r w:rsidRPr="004D4A08">
        <w:rPr>
          <w:rFonts w:asciiTheme="minorHAnsi" w:hAnsiTheme="minorHAnsi" w:cstheme="minorHAnsi"/>
          <w:b w:val="0"/>
          <w:sz w:val="22"/>
          <w:szCs w:val="22"/>
        </w:rPr>
        <w:t xml:space="preserve"> ………………………………………………………..…..</w:t>
      </w:r>
    </w:p>
    <w:p w14:paraId="460C5730" w14:textId="77777777" w:rsidR="00075512" w:rsidRPr="004D4A08" w:rsidRDefault="00075512" w:rsidP="00075512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</w:p>
    <w:p w14:paraId="6279A30E" w14:textId="3A05E718" w:rsidR="00075512" w:rsidRPr="004D4A08" w:rsidRDefault="00075512" w:rsidP="00075512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4D4A08">
        <w:rPr>
          <w:rFonts w:asciiTheme="minorHAnsi" w:hAnsiTheme="minorHAnsi" w:cstheme="minorHAnsi"/>
          <w:bCs/>
          <w:sz w:val="22"/>
          <w:szCs w:val="22"/>
        </w:rPr>
        <w:t>3. Numer PESEL kandydata.</w:t>
      </w:r>
      <w:r w:rsidRPr="004D4A08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……………………………………………………………..</w:t>
      </w:r>
    </w:p>
    <w:p w14:paraId="6F712906" w14:textId="77777777" w:rsidR="00075512" w:rsidRPr="004D4A08" w:rsidRDefault="00075512" w:rsidP="00075512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14:paraId="1F287A6C" w14:textId="6ED344DE" w:rsidR="00075512" w:rsidRPr="004D4A08" w:rsidRDefault="00075512" w:rsidP="00075512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4D4A08">
        <w:rPr>
          <w:rFonts w:asciiTheme="minorHAnsi" w:hAnsiTheme="minorHAnsi" w:cstheme="minorHAnsi"/>
          <w:bCs/>
          <w:sz w:val="22"/>
          <w:szCs w:val="22"/>
        </w:rPr>
        <w:t xml:space="preserve">Seria i numer paszportu – </w:t>
      </w:r>
      <w:r w:rsidRPr="004D4A08">
        <w:rPr>
          <w:rFonts w:asciiTheme="minorHAnsi" w:hAnsiTheme="minorHAnsi" w:cstheme="minorHAnsi"/>
          <w:bCs/>
          <w:i/>
          <w:iCs/>
          <w:sz w:val="22"/>
          <w:szCs w:val="22"/>
        </w:rPr>
        <w:t>tylko w przypadku braku numeru PESEL</w:t>
      </w:r>
      <w:r w:rsidR="005E5952" w:rsidRPr="004D4A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D4A08">
        <w:rPr>
          <w:rFonts w:asciiTheme="minorHAnsi" w:hAnsiTheme="minorHAnsi" w:cstheme="minorHAnsi"/>
          <w:b w:val="0"/>
          <w:sz w:val="22"/>
          <w:szCs w:val="22"/>
        </w:rPr>
        <w:t>…………………………………</w:t>
      </w:r>
      <w:r w:rsidR="005E5952" w:rsidRPr="004D4A08">
        <w:rPr>
          <w:rFonts w:asciiTheme="minorHAnsi" w:hAnsiTheme="minorHAnsi" w:cstheme="minorHAnsi"/>
          <w:b w:val="0"/>
          <w:sz w:val="22"/>
          <w:szCs w:val="22"/>
        </w:rPr>
        <w:t>………………</w:t>
      </w:r>
    </w:p>
    <w:p w14:paraId="6EED3289" w14:textId="77777777" w:rsidR="00075512" w:rsidRPr="004D4A08" w:rsidRDefault="00075512" w:rsidP="00075512">
      <w:pPr>
        <w:pStyle w:val="Tekstpodstawowy2"/>
        <w:ind w:left="4248"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D4A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E14BDF4" w14:textId="77777777" w:rsidR="0099423D" w:rsidRPr="004D4A08" w:rsidRDefault="0099423D" w:rsidP="0099423D">
      <w:pPr>
        <w:pStyle w:val="Tekstpodstawowy2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D4A08">
        <w:rPr>
          <w:rFonts w:asciiTheme="minorHAnsi" w:hAnsiTheme="minorHAnsi" w:cstheme="minorHAnsi"/>
          <w:bCs/>
          <w:sz w:val="22"/>
          <w:szCs w:val="22"/>
        </w:rPr>
        <w:t>4. Dane rodziców/opiekunów prawnych:</w:t>
      </w:r>
    </w:p>
    <w:p w14:paraId="3CC82011" w14:textId="77777777" w:rsidR="0099423D" w:rsidRPr="004D4A08" w:rsidRDefault="0099423D" w:rsidP="0099423D">
      <w:pPr>
        <w:pStyle w:val="Tekstpodstawowy2"/>
        <w:ind w:left="4248"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D4A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3101"/>
        <w:gridCol w:w="3101"/>
      </w:tblGrid>
      <w:tr w:rsidR="0099423D" w:rsidRPr="004D4A08" w14:paraId="4DF0091B" w14:textId="77777777" w:rsidTr="0082210C">
        <w:trPr>
          <w:jc w:val="center"/>
        </w:trPr>
        <w:tc>
          <w:tcPr>
            <w:tcW w:w="2914" w:type="dxa"/>
          </w:tcPr>
          <w:p w14:paraId="648311A0" w14:textId="77777777" w:rsidR="0099423D" w:rsidRPr="004D4A08" w:rsidRDefault="0099423D" w:rsidP="008221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13482515" w14:textId="77777777" w:rsidR="0099423D" w:rsidRPr="004D4A08" w:rsidRDefault="0099423D" w:rsidP="0082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Matka / opiekun prawny</w:t>
            </w:r>
          </w:p>
        </w:tc>
        <w:tc>
          <w:tcPr>
            <w:tcW w:w="3187" w:type="dxa"/>
          </w:tcPr>
          <w:p w14:paraId="51C35711" w14:textId="77777777" w:rsidR="0099423D" w:rsidRPr="004D4A08" w:rsidRDefault="0099423D" w:rsidP="008221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Ojciec / opiekun prawny</w:t>
            </w:r>
          </w:p>
        </w:tc>
      </w:tr>
      <w:tr w:rsidR="0099423D" w:rsidRPr="004D4A08" w14:paraId="05280F9B" w14:textId="77777777" w:rsidTr="0082210C">
        <w:trPr>
          <w:jc w:val="center"/>
        </w:trPr>
        <w:tc>
          <w:tcPr>
            <w:tcW w:w="2914" w:type="dxa"/>
            <w:vAlign w:val="center"/>
          </w:tcPr>
          <w:p w14:paraId="0C9A3A29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187" w:type="dxa"/>
          </w:tcPr>
          <w:p w14:paraId="13B5F936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263694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20089AD1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423D" w:rsidRPr="004D4A08" w14:paraId="25140E24" w14:textId="77777777" w:rsidTr="0082210C">
        <w:trPr>
          <w:jc w:val="center"/>
        </w:trPr>
        <w:tc>
          <w:tcPr>
            <w:tcW w:w="2914" w:type="dxa"/>
            <w:vAlign w:val="center"/>
          </w:tcPr>
          <w:p w14:paraId="6CEB7251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3187" w:type="dxa"/>
          </w:tcPr>
          <w:p w14:paraId="1F8D726E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6BBA1C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0FCF76FA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423D" w:rsidRPr="004D4A08" w14:paraId="65CFED11" w14:textId="77777777" w:rsidTr="0082210C">
        <w:trPr>
          <w:jc w:val="center"/>
        </w:trPr>
        <w:tc>
          <w:tcPr>
            <w:tcW w:w="2914" w:type="dxa"/>
            <w:vAlign w:val="center"/>
          </w:tcPr>
          <w:p w14:paraId="0D6F5332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 xml:space="preserve">Numer telefonu </w:t>
            </w:r>
          </w:p>
        </w:tc>
        <w:tc>
          <w:tcPr>
            <w:tcW w:w="3187" w:type="dxa"/>
          </w:tcPr>
          <w:p w14:paraId="02D77006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134E7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49874787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423D" w:rsidRPr="004D4A08" w14:paraId="10746901" w14:textId="77777777" w:rsidTr="0082210C">
        <w:trPr>
          <w:jc w:val="center"/>
        </w:trPr>
        <w:tc>
          <w:tcPr>
            <w:tcW w:w="2914" w:type="dxa"/>
            <w:vAlign w:val="center"/>
          </w:tcPr>
          <w:p w14:paraId="74C69C02" w14:textId="77777777" w:rsidR="0099423D" w:rsidRPr="004D4A08" w:rsidRDefault="0099423D" w:rsidP="005E59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  <w:p w14:paraId="025BFC14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(o ile posiadają)</w:t>
            </w:r>
          </w:p>
        </w:tc>
        <w:tc>
          <w:tcPr>
            <w:tcW w:w="3187" w:type="dxa"/>
          </w:tcPr>
          <w:p w14:paraId="1DE24EC7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4F506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0968B1A9" w14:textId="77777777" w:rsidR="0099423D" w:rsidRPr="004D4A08" w:rsidRDefault="0099423D" w:rsidP="005E5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C06B3D" w14:textId="77777777" w:rsidR="00075512" w:rsidRPr="004D4A08" w:rsidRDefault="00075512" w:rsidP="00075512">
      <w:pPr>
        <w:rPr>
          <w:rFonts w:asciiTheme="minorHAnsi" w:hAnsiTheme="minorHAnsi" w:cstheme="minorHAnsi"/>
          <w:sz w:val="22"/>
          <w:szCs w:val="22"/>
        </w:rPr>
      </w:pPr>
    </w:p>
    <w:p w14:paraId="6F60BAD3" w14:textId="77777777" w:rsidR="0099423D" w:rsidRPr="004D4A08" w:rsidRDefault="0099423D" w:rsidP="00075512">
      <w:pPr>
        <w:rPr>
          <w:rFonts w:asciiTheme="minorHAnsi" w:hAnsiTheme="minorHAnsi" w:cstheme="minorHAnsi"/>
          <w:sz w:val="22"/>
          <w:szCs w:val="22"/>
        </w:rPr>
      </w:pPr>
    </w:p>
    <w:p w14:paraId="5ADEE816" w14:textId="1508C6BF" w:rsidR="00075512" w:rsidRPr="004D4A08" w:rsidRDefault="00AE47B9" w:rsidP="000755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75512" w:rsidRPr="004D4A08">
        <w:rPr>
          <w:rFonts w:asciiTheme="minorHAnsi" w:hAnsiTheme="minorHAnsi" w:cstheme="minorHAnsi"/>
          <w:b/>
          <w:bCs/>
          <w:sz w:val="22"/>
          <w:szCs w:val="22"/>
        </w:rPr>
        <w:t>. Deklarowany czas dziennego pobytu dziecka w przedszkolu</w:t>
      </w:r>
      <w:r w:rsidR="007D23BE" w:rsidRPr="004D4A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5512" w:rsidRPr="004D4A08">
        <w:rPr>
          <w:rFonts w:asciiTheme="minorHAnsi" w:hAnsiTheme="minorHAnsi" w:cstheme="minorHAnsi"/>
          <w:b/>
          <w:bCs/>
          <w:sz w:val="22"/>
          <w:szCs w:val="22"/>
        </w:rPr>
        <w:t>……… godzin</w:t>
      </w:r>
      <w:r w:rsidR="003E0379" w:rsidRPr="004D4A08">
        <w:rPr>
          <w:rFonts w:asciiTheme="minorHAnsi" w:hAnsiTheme="minorHAnsi" w:cstheme="minorHAnsi"/>
          <w:b/>
          <w:bCs/>
          <w:sz w:val="22"/>
          <w:szCs w:val="22"/>
        </w:rPr>
        <w:t xml:space="preserve"> (od…</w:t>
      </w:r>
      <w:r w:rsidR="00AF74DA" w:rsidRPr="004D4A0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E0379" w:rsidRPr="004D4A08">
        <w:rPr>
          <w:rFonts w:asciiTheme="minorHAnsi" w:hAnsiTheme="minorHAnsi" w:cstheme="minorHAnsi"/>
          <w:b/>
          <w:bCs/>
          <w:sz w:val="22"/>
          <w:szCs w:val="22"/>
        </w:rPr>
        <w:t>…..do</w:t>
      </w:r>
      <w:r w:rsidR="00AF74DA" w:rsidRPr="004D4A0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E0379" w:rsidRPr="004D4A08">
        <w:rPr>
          <w:rFonts w:asciiTheme="minorHAnsi" w:hAnsiTheme="minorHAnsi" w:cstheme="minorHAnsi"/>
          <w:b/>
          <w:bCs/>
          <w:sz w:val="22"/>
          <w:szCs w:val="22"/>
        </w:rPr>
        <w:t>…….)</w:t>
      </w:r>
    </w:p>
    <w:p w14:paraId="347A879C" w14:textId="77777777" w:rsidR="00075512" w:rsidRPr="004D4A08" w:rsidRDefault="00075512" w:rsidP="000755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AC87A3" w14:textId="0B420C62" w:rsidR="00075512" w:rsidRPr="004D4A08" w:rsidRDefault="00AE47B9" w:rsidP="000755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75512" w:rsidRPr="004D4A08">
        <w:rPr>
          <w:rFonts w:asciiTheme="minorHAnsi" w:hAnsiTheme="minorHAnsi" w:cstheme="minorHAnsi"/>
          <w:b/>
          <w:bCs/>
          <w:sz w:val="22"/>
          <w:szCs w:val="22"/>
        </w:rPr>
        <w:t>. Dodatkowe informacje o dziecku.</w:t>
      </w:r>
    </w:p>
    <w:p w14:paraId="5DDC3162" w14:textId="77777777" w:rsidR="00075512" w:rsidRPr="004D4A08" w:rsidRDefault="00075512" w:rsidP="000755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Uznane przez rodziców za istotne, dane o stanie zdrowia, stosowanej diecie i rozwoju psychofizycznym dziecka, </w:t>
      </w:r>
      <w:r w:rsidRPr="004D4A08">
        <w:rPr>
          <w:rFonts w:asciiTheme="minorHAnsi" w:hAnsiTheme="minorHAnsi" w:cstheme="minorHAnsi"/>
          <w:b/>
          <w:bCs/>
          <w:sz w:val="22"/>
          <w:szCs w:val="22"/>
        </w:rPr>
        <w:t>podane w</w:t>
      </w:r>
      <w:r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 celu zapewnienia dziecku podczas pobytu w   przedszkolu  odpowiedniej opieki, odżywiania oraz metod opiekuńczo-wychowawczych  </w:t>
      </w:r>
    </w:p>
    <w:p w14:paraId="635F6D24" w14:textId="77777777" w:rsidR="00075512" w:rsidRPr="004D4A08" w:rsidRDefault="00075512" w:rsidP="000755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EEAF789" w14:textId="77777777" w:rsidR="00075512" w:rsidRPr="004D4A08" w:rsidRDefault="00075512" w:rsidP="000755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7272D77" w14:textId="3AC7DE17" w:rsidR="00075512" w:rsidRPr="004D4A08" w:rsidRDefault="00075512" w:rsidP="000755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4A08">
        <w:rPr>
          <w:rFonts w:asciiTheme="minorHAnsi" w:hAnsiTheme="minorHAnsi" w:cstheme="minorHAnsi"/>
          <w:sz w:val="22"/>
          <w:szCs w:val="22"/>
        </w:rPr>
        <w:t>…….………………………………………………………………………………………………………………</w:t>
      </w:r>
      <w:r w:rsidR="005E5952" w:rsidRPr="004D4A08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508213F" w14:textId="0B2C12BC" w:rsidR="00075512" w:rsidRPr="004D4A08" w:rsidRDefault="00075512" w:rsidP="00075512">
      <w:pPr>
        <w:rPr>
          <w:rFonts w:asciiTheme="minorHAnsi" w:hAnsiTheme="minorHAnsi" w:cstheme="minorHAnsi"/>
          <w:sz w:val="22"/>
          <w:szCs w:val="22"/>
        </w:rPr>
      </w:pPr>
    </w:p>
    <w:p w14:paraId="02F40825" w14:textId="5B16A21D" w:rsidR="00075512" w:rsidRPr="004D4A08" w:rsidRDefault="00AE47B9" w:rsidP="00075512">
      <w:pPr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75512" w:rsidRPr="004D4A08">
        <w:rPr>
          <w:rFonts w:asciiTheme="minorHAnsi" w:hAnsiTheme="minorHAnsi" w:cstheme="minorHAnsi"/>
          <w:b/>
          <w:bCs/>
          <w:sz w:val="22"/>
          <w:szCs w:val="22"/>
        </w:rPr>
        <w:t>. W przypadku złożenia wniosku o przyjęcie do innych przedszkoli (oddziałów przedszkolnych) – nie więcej niż 3 – należy określić</w:t>
      </w:r>
      <w:r w:rsidR="00075512"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 kolejność wybranych  przedszkoli (oddziałów przedszkolnych), </w:t>
      </w:r>
      <w:r w:rsidR="00AC04FB"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            </w:t>
      </w:r>
      <w:r w:rsidR="00075512"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w porządku od najbardziej do najmniej preferowanych</w:t>
      </w:r>
      <w:r w:rsidR="007D23BE"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 (łącznie z przedszkolem do którego składany jest powyższy wniosek)</w:t>
      </w:r>
      <w:r w:rsidR="00075512"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:</w:t>
      </w:r>
    </w:p>
    <w:p w14:paraId="66E921F8" w14:textId="77777777" w:rsidR="00075512" w:rsidRPr="004D4A08" w:rsidRDefault="00075512" w:rsidP="00075512">
      <w:pPr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</w:p>
    <w:p w14:paraId="18C91F95" w14:textId="5DE156A8" w:rsidR="00075512" w:rsidRPr="004D4A08" w:rsidRDefault="00075512" w:rsidP="005E595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zh-TW"/>
        </w:rPr>
      </w:pPr>
      <w:r w:rsidRPr="004D4A08">
        <w:rPr>
          <w:rFonts w:asciiTheme="minorHAnsi" w:hAnsiTheme="minorHAnsi" w:cstheme="minorHAnsi"/>
          <w:sz w:val="22"/>
          <w:szCs w:val="22"/>
          <w:lang w:eastAsia="zh-TW"/>
        </w:rPr>
        <w:t xml:space="preserve"> ……………………………………………………………</w:t>
      </w:r>
      <w:r w:rsidR="00AC04FB" w:rsidRPr="004D4A08">
        <w:rPr>
          <w:rFonts w:asciiTheme="minorHAnsi" w:hAnsiTheme="minorHAnsi" w:cstheme="minorHAnsi"/>
          <w:sz w:val="22"/>
          <w:szCs w:val="22"/>
          <w:lang w:eastAsia="zh-TW"/>
        </w:rPr>
        <w:t>……………………………………………………………………………….</w:t>
      </w:r>
    </w:p>
    <w:p w14:paraId="76CD649A" w14:textId="77777777" w:rsidR="00075512" w:rsidRPr="004D4A08" w:rsidRDefault="00075512" w:rsidP="005E5952">
      <w:pPr>
        <w:pStyle w:val="Akapitzlist"/>
        <w:rPr>
          <w:rFonts w:asciiTheme="minorHAnsi" w:hAnsiTheme="minorHAnsi" w:cstheme="minorHAnsi"/>
          <w:sz w:val="22"/>
          <w:szCs w:val="22"/>
          <w:lang w:eastAsia="zh-TW"/>
        </w:rPr>
      </w:pPr>
    </w:p>
    <w:p w14:paraId="4099611B" w14:textId="082494E8" w:rsidR="00075512" w:rsidRPr="004D4A08" w:rsidRDefault="00075512" w:rsidP="005E595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zh-TW"/>
        </w:rPr>
      </w:pPr>
      <w:r w:rsidRPr="004D4A08">
        <w:rPr>
          <w:rFonts w:asciiTheme="minorHAnsi" w:hAnsiTheme="minorHAnsi" w:cstheme="minorHAnsi"/>
          <w:sz w:val="22"/>
          <w:szCs w:val="22"/>
          <w:lang w:eastAsia="zh-TW"/>
        </w:rPr>
        <w:t>…………………………………………………………</w:t>
      </w:r>
      <w:r w:rsidR="00AE47B9" w:rsidRPr="004D4A08">
        <w:rPr>
          <w:rFonts w:asciiTheme="minorHAnsi" w:hAnsiTheme="minorHAnsi" w:cstheme="minorHAnsi"/>
          <w:sz w:val="22"/>
          <w:szCs w:val="22"/>
          <w:lang w:eastAsia="zh-TW"/>
        </w:rPr>
        <w:t>...</w:t>
      </w:r>
      <w:r w:rsidR="00AC04FB" w:rsidRPr="004D4A08">
        <w:rPr>
          <w:rFonts w:asciiTheme="minorHAnsi" w:hAnsiTheme="minorHAnsi" w:cstheme="minorHAnsi"/>
          <w:sz w:val="22"/>
          <w:szCs w:val="22"/>
          <w:lang w:eastAsia="zh-TW"/>
        </w:rPr>
        <w:t>....................................................................................</w:t>
      </w:r>
    </w:p>
    <w:p w14:paraId="572F17B5" w14:textId="77777777" w:rsidR="00075512" w:rsidRPr="004D4A08" w:rsidRDefault="00075512" w:rsidP="00075512">
      <w:pPr>
        <w:rPr>
          <w:rFonts w:asciiTheme="minorHAnsi" w:hAnsiTheme="minorHAnsi" w:cstheme="minorHAnsi"/>
          <w:sz w:val="22"/>
          <w:szCs w:val="22"/>
          <w:lang w:eastAsia="zh-TW"/>
        </w:rPr>
      </w:pPr>
    </w:p>
    <w:p w14:paraId="44AD5EDC" w14:textId="28A61FF4" w:rsidR="00075512" w:rsidRPr="004D4A08" w:rsidRDefault="00075512" w:rsidP="0007551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zh-TW"/>
        </w:rPr>
      </w:pPr>
      <w:r w:rsidRPr="004D4A08">
        <w:rPr>
          <w:rFonts w:asciiTheme="minorHAnsi" w:hAnsiTheme="minorHAnsi" w:cstheme="minorHAnsi"/>
          <w:sz w:val="22"/>
          <w:szCs w:val="22"/>
          <w:lang w:eastAsia="zh-TW"/>
        </w:rPr>
        <w:t>……………………………………………………………</w:t>
      </w:r>
      <w:r w:rsidR="00AC04FB" w:rsidRPr="004D4A08">
        <w:rPr>
          <w:rFonts w:asciiTheme="minorHAnsi" w:hAnsiTheme="minorHAnsi" w:cstheme="minorHAnsi"/>
          <w:sz w:val="22"/>
          <w:szCs w:val="22"/>
          <w:lang w:eastAsia="zh-TW"/>
        </w:rPr>
        <w:t>………………………………………………………………………………..</w:t>
      </w:r>
    </w:p>
    <w:p w14:paraId="2E102579" w14:textId="77777777" w:rsidR="00AE47B9" w:rsidRPr="004D4A08" w:rsidRDefault="00AE47B9" w:rsidP="00AE47B9">
      <w:pPr>
        <w:pStyle w:val="Akapitzlist"/>
        <w:rPr>
          <w:rFonts w:asciiTheme="minorHAnsi" w:hAnsiTheme="minorHAnsi" w:cstheme="minorHAnsi"/>
          <w:sz w:val="22"/>
          <w:szCs w:val="22"/>
          <w:lang w:eastAsia="zh-TW"/>
        </w:rPr>
      </w:pPr>
    </w:p>
    <w:p w14:paraId="73981FFD" w14:textId="006AC2AE" w:rsidR="00AE47B9" w:rsidRPr="004D4A08" w:rsidRDefault="00AE47B9" w:rsidP="00AE47B9">
      <w:pPr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8. Pierwszy etap rekrutacji </w:t>
      </w:r>
      <w:r w:rsidR="00971A4F"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– kryteria ustawowe </w:t>
      </w:r>
      <w:r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(jednakowa wartość kryteriów):</w:t>
      </w:r>
    </w:p>
    <w:p w14:paraId="20A9310C" w14:textId="77777777" w:rsidR="00AE47B9" w:rsidRPr="004D4A08" w:rsidRDefault="00AE47B9" w:rsidP="00AE47B9">
      <w:pPr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93"/>
        <w:gridCol w:w="3655"/>
        <w:gridCol w:w="850"/>
        <w:gridCol w:w="851"/>
        <w:gridCol w:w="3260"/>
      </w:tblGrid>
      <w:tr w:rsidR="00074580" w:rsidRPr="004D4A08" w14:paraId="13D95BFE" w14:textId="7AD9545E" w:rsidTr="00C700CC">
        <w:tc>
          <w:tcPr>
            <w:tcW w:w="593" w:type="dxa"/>
          </w:tcPr>
          <w:p w14:paraId="0699C2C1" w14:textId="7A44F873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Lp.</w:t>
            </w:r>
          </w:p>
        </w:tc>
        <w:tc>
          <w:tcPr>
            <w:tcW w:w="3655" w:type="dxa"/>
          </w:tcPr>
          <w:p w14:paraId="53D10B80" w14:textId="266D5C40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Kryterium</w:t>
            </w:r>
          </w:p>
        </w:tc>
        <w:tc>
          <w:tcPr>
            <w:tcW w:w="850" w:type="dxa"/>
            <w:vAlign w:val="center"/>
          </w:tcPr>
          <w:p w14:paraId="7F367DB9" w14:textId="0E4A5CF6" w:rsidR="00074580" w:rsidRPr="004D4A08" w:rsidRDefault="00074580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vAlign w:val="center"/>
          </w:tcPr>
          <w:p w14:paraId="259F90C3" w14:textId="55DD0FCC" w:rsidR="00074580" w:rsidRPr="004D4A08" w:rsidRDefault="00074580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3260" w:type="dxa"/>
          </w:tcPr>
          <w:p w14:paraId="661E3E0D" w14:textId="2BEF1E27" w:rsidR="00074580" w:rsidRPr="004D4A08" w:rsidRDefault="00074580" w:rsidP="000745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Dokumenty potwierdzające</w:t>
            </w:r>
          </w:p>
        </w:tc>
      </w:tr>
      <w:tr w:rsidR="00074580" w:rsidRPr="004D4A08" w14:paraId="7C3F1B1A" w14:textId="0D691A09" w:rsidTr="00C700CC">
        <w:tc>
          <w:tcPr>
            <w:tcW w:w="593" w:type="dxa"/>
          </w:tcPr>
          <w:p w14:paraId="14AACD6F" w14:textId="24B6D8C3" w:rsidR="00074580" w:rsidRPr="004D4A08" w:rsidRDefault="00074580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3655" w:type="dxa"/>
          </w:tcPr>
          <w:p w14:paraId="7797CA9A" w14:textId="4D260BF7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wielodzietność rodziny kandydata</w:t>
            </w:r>
          </w:p>
        </w:tc>
        <w:tc>
          <w:tcPr>
            <w:tcW w:w="850" w:type="dxa"/>
          </w:tcPr>
          <w:p w14:paraId="6315CBD3" w14:textId="77777777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</w:tcPr>
          <w:p w14:paraId="7E99CB8E" w14:textId="77777777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14:paraId="674ED8F6" w14:textId="0F6497C9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oświadczenie</w:t>
            </w:r>
          </w:p>
        </w:tc>
      </w:tr>
      <w:tr w:rsidR="004E23BE" w:rsidRPr="004D4A08" w14:paraId="7B724422" w14:textId="0930C92B" w:rsidTr="00C700CC">
        <w:tc>
          <w:tcPr>
            <w:tcW w:w="593" w:type="dxa"/>
          </w:tcPr>
          <w:p w14:paraId="1BFFA1FE" w14:textId="2FEC94DA" w:rsidR="004E23BE" w:rsidRPr="004D4A08" w:rsidRDefault="004E23BE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3655" w:type="dxa"/>
          </w:tcPr>
          <w:p w14:paraId="38F65654" w14:textId="15A98C66" w:rsidR="004E23BE" w:rsidRPr="004D4A08" w:rsidRDefault="004E23BE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niepełnosprawność kandydata</w:t>
            </w:r>
          </w:p>
        </w:tc>
        <w:tc>
          <w:tcPr>
            <w:tcW w:w="850" w:type="dxa"/>
          </w:tcPr>
          <w:p w14:paraId="6DE7395D" w14:textId="77777777" w:rsidR="004E23BE" w:rsidRPr="004D4A08" w:rsidRDefault="004E23BE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</w:tcPr>
          <w:p w14:paraId="70FF6533" w14:textId="77777777" w:rsidR="004E23BE" w:rsidRPr="004D4A08" w:rsidRDefault="004E23BE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  <w:vMerge w:val="restart"/>
          </w:tcPr>
          <w:p w14:paraId="5CAA1C81" w14:textId="211FB6CA" w:rsidR="004E23BE" w:rsidRPr="004D4A08" w:rsidRDefault="004E23BE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kopia poświadczana za zgodność z oryginałem przez rodzica</w:t>
            </w:r>
            <w:r w:rsidRPr="004D4A08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 xml:space="preserve"> orzeczenia o potrzebie kształcenia specjalnego wydanego ze względu na niepełnosprawność, orzeczenia o niepełnosprawności lub o stopniu niepełnosprawności</w:t>
            </w:r>
          </w:p>
        </w:tc>
      </w:tr>
      <w:tr w:rsidR="004E23BE" w:rsidRPr="004D4A08" w14:paraId="6B93877A" w14:textId="7B5E10F1" w:rsidTr="00C700CC">
        <w:tc>
          <w:tcPr>
            <w:tcW w:w="593" w:type="dxa"/>
          </w:tcPr>
          <w:p w14:paraId="69ACB9BF" w14:textId="6FFE0B19" w:rsidR="004E23BE" w:rsidRPr="004D4A08" w:rsidRDefault="004E23BE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3655" w:type="dxa"/>
          </w:tcPr>
          <w:p w14:paraId="225EB5B9" w14:textId="6CD2B993" w:rsidR="004E23BE" w:rsidRPr="004D4A08" w:rsidRDefault="004E23BE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850" w:type="dxa"/>
          </w:tcPr>
          <w:p w14:paraId="7716D21C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</w:tcPr>
          <w:p w14:paraId="2203C519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  <w:vMerge/>
          </w:tcPr>
          <w:p w14:paraId="7A97A9A9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</w:tr>
      <w:tr w:rsidR="004E23BE" w:rsidRPr="004D4A08" w14:paraId="44DE3B5B" w14:textId="0202F902" w:rsidTr="00C700CC">
        <w:tc>
          <w:tcPr>
            <w:tcW w:w="593" w:type="dxa"/>
          </w:tcPr>
          <w:p w14:paraId="15C14703" w14:textId="1B81E646" w:rsidR="004E23BE" w:rsidRPr="004D4A08" w:rsidRDefault="004E23BE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4.</w:t>
            </w:r>
          </w:p>
        </w:tc>
        <w:tc>
          <w:tcPr>
            <w:tcW w:w="3655" w:type="dxa"/>
          </w:tcPr>
          <w:p w14:paraId="32CE02F3" w14:textId="628874CB" w:rsidR="004E23BE" w:rsidRPr="004D4A08" w:rsidRDefault="004E23BE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850" w:type="dxa"/>
          </w:tcPr>
          <w:p w14:paraId="03D5768F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</w:tcPr>
          <w:p w14:paraId="5C3456AD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  <w:vMerge/>
          </w:tcPr>
          <w:p w14:paraId="77829F9A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</w:tr>
      <w:tr w:rsidR="004E23BE" w:rsidRPr="004D4A08" w14:paraId="7973C707" w14:textId="67435CBB" w:rsidTr="00C700CC">
        <w:tc>
          <w:tcPr>
            <w:tcW w:w="593" w:type="dxa"/>
          </w:tcPr>
          <w:p w14:paraId="2A4E2F67" w14:textId="7E1195BE" w:rsidR="004E23BE" w:rsidRPr="004D4A08" w:rsidRDefault="004E23BE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5.</w:t>
            </w:r>
          </w:p>
        </w:tc>
        <w:tc>
          <w:tcPr>
            <w:tcW w:w="3655" w:type="dxa"/>
          </w:tcPr>
          <w:p w14:paraId="147D4E53" w14:textId="621615F4" w:rsidR="004E23BE" w:rsidRPr="004D4A08" w:rsidRDefault="004E23BE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niepełnosprawność rodzeństwa kandydata</w:t>
            </w:r>
          </w:p>
        </w:tc>
        <w:tc>
          <w:tcPr>
            <w:tcW w:w="850" w:type="dxa"/>
          </w:tcPr>
          <w:p w14:paraId="29498AFE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</w:tcPr>
          <w:p w14:paraId="6ED46779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  <w:vMerge/>
          </w:tcPr>
          <w:p w14:paraId="3859BBA7" w14:textId="77777777" w:rsidR="004E23BE" w:rsidRPr="004D4A08" w:rsidRDefault="004E23BE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</w:p>
        </w:tc>
      </w:tr>
      <w:tr w:rsidR="00EF267D" w:rsidRPr="004D4A08" w14:paraId="7B8B8649" w14:textId="7FAA1D0B" w:rsidTr="00C700CC">
        <w:tc>
          <w:tcPr>
            <w:tcW w:w="593" w:type="dxa"/>
            <w:vMerge w:val="restart"/>
          </w:tcPr>
          <w:p w14:paraId="7CC9E1BD" w14:textId="41F43FF0" w:rsidR="00EF267D" w:rsidRPr="004D4A08" w:rsidRDefault="00EF267D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6.</w:t>
            </w:r>
          </w:p>
        </w:tc>
        <w:tc>
          <w:tcPr>
            <w:tcW w:w="3655" w:type="dxa"/>
            <w:vMerge w:val="restart"/>
          </w:tcPr>
          <w:p w14:paraId="67E61987" w14:textId="14F873F5" w:rsidR="00EF267D" w:rsidRPr="004D4A08" w:rsidRDefault="00EF267D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samotne wychowywanie kandydata w rodzinie</w:t>
            </w:r>
          </w:p>
        </w:tc>
        <w:tc>
          <w:tcPr>
            <w:tcW w:w="850" w:type="dxa"/>
          </w:tcPr>
          <w:p w14:paraId="32201D6E" w14:textId="77777777" w:rsidR="00EF267D" w:rsidRPr="004D4A08" w:rsidRDefault="00EF267D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</w:tcPr>
          <w:p w14:paraId="4201D26F" w14:textId="77777777" w:rsidR="00EF267D" w:rsidRPr="004D4A08" w:rsidRDefault="00EF267D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14:paraId="18F627CA" w14:textId="5B3143C8" w:rsidR="00EF267D" w:rsidRPr="004D4A08" w:rsidRDefault="00EF267D" w:rsidP="00074580">
            <w:pPr>
              <w:rPr>
                <w:rFonts w:asciiTheme="minorHAnsi" w:hAnsiTheme="minorHAnsi" w:cstheme="minorHAnsi"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 xml:space="preserve">kopia poświadczana za zgodność z oryginałem przez rodzica </w:t>
            </w:r>
            <w:r w:rsidRPr="004D4A08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prawomocnego wyroku sądu rodzinnego orzekającego rozwód lub separację</w:t>
            </w:r>
            <w:r w:rsidR="00D120C6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 xml:space="preserve">, </w:t>
            </w:r>
            <w:r w:rsidRPr="004D4A08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>akt zgonu</w:t>
            </w:r>
          </w:p>
        </w:tc>
      </w:tr>
      <w:tr w:rsidR="00EF267D" w:rsidRPr="004D4A08" w14:paraId="3A734DD0" w14:textId="77777777" w:rsidTr="00C700CC">
        <w:tc>
          <w:tcPr>
            <w:tcW w:w="593" w:type="dxa"/>
            <w:vMerge/>
          </w:tcPr>
          <w:p w14:paraId="37E7DB00" w14:textId="77777777" w:rsidR="00EF267D" w:rsidRPr="004D4A08" w:rsidRDefault="00EF267D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655" w:type="dxa"/>
            <w:vMerge/>
          </w:tcPr>
          <w:p w14:paraId="54C9550F" w14:textId="77777777" w:rsidR="00EF267D" w:rsidRPr="004D4A08" w:rsidRDefault="00EF267D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AD0F3EB" w14:textId="77777777" w:rsidR="00EF267D" w:rsidRPr="004D4A08" w:rsidRDefault="00EF267D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</w:tcPr>
          <w:p w14:paraId="4D2A658C" w14:textId="77777777" w:rsidR="00EF267D" w:rsidRPr="004D4A08" w:rsidRDefault="00EF267D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14:paraId="6E868A44" w14:textId="14B8DB2C" w:rsidR="00EF267D" w:rsidRPr="004D4A08" w:rsidRDefault="00EF267D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oświadczenie</w:t>
            </w:r>
            <w:r w:rsidRPr="004D4A08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 xml:space="preserve"> o samotnym wychowywaniu dziecka</w:t>
            </w:r>
          </w:p>
        </w:tc>
      </w:tr>
      <w:tr w:rsidR="00074580" w:rsidRPr="004D4A08" w14:paraId="5F701700" w14:textId="11BCD805" w:rsidTr="00C700CC">
        <w:tc>
          <w:tcPr>
            <w:tcW w:w="593" w:type="dxa"/>
          </w:tcPr>
          <w:p w14:paraId="598D21A8" w14:textId="5971072F" w:rsidR="00074580" w:rsidRPr="004D4A08" w:rsidRDefault="00074580" w:rsidP="000745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7.</w:t>
            </w:r>
          </w:p>
        </w:tc>
        <w:tc>
          <w:tcPr>
            <w:tcW w:w="3655" w:type="dxa"/>
          </w:tcPr>
          <w:p w14:paraId="1651139C" w14:textId="5AC23975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objęcie kandydata pieczą zastępczą</w:t>
            </w:r>
          </w:p>
        </w:tc>
        <w:tc>
          <w:tcPr>
            <w:tcW w:w="850" w:type="dxa"/>
          </w:tcPr>
          <w:p w14:paraId="023F5997" w14:textId="77777777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</w:tcPr>
          <w:p w14:paraId="2C6744ED" w14:textId="77777777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14:paraId="4AC5BCC5" w14:textId="47FAB039" w:rsidR="00074580" w:rsidRPr="004D4A08" w:rsidRDefault="00074580" w:rsidP="00074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 xml:space="preserve">kopia poświadczana za zgodność z oryginałem przez rodzica </w:t>
            </w:r>
            <w:r w:rsidRPr="004D4A08">
              <w:rPr>
                <w:rFonts w:asciiTheme="minorHAnsi" w:hAnsiTheme="minorHAnsi" w:cstheme="minorHAnsi"/>
                <w:sz w:val="22"/>
                <w:szCs w:val="22"/>
                <w:lang w:eastAsia="zh-TW"/>
              </w:rPr>
              <w:t xml:space="preserve">dokumentu poświadczającego objęcie dziecka pieczą zastępczą </w:t>
            </w:r>
          </w:p>
        </w:tc>
      </w:tr>
    </w:tbl>
    <w:p w14:paraId="43FC7B85" w14:textId="77777777" w:rsidR="00580E59" w:rsidRPr="004D4A08" w:rsidRDefault="00580E59" w:rsidP="00075512">
      <w:pPr>
        <w:jc w:val="both"/>
        <w:rPr>
          <w:rFonts w:asciiTheme="minorHAnsi" w:hAnsiTheme="minorHAnsi" w:cstheme="minorHAnsi"/>
          <w:sz w:val="22"/>
          <w:szCs w:val="22"/>
          <w:lang w:eastAsia="zh-TW"/>
        </w:rPr>
      </w:pPr>
    </w:p>
    <w:p w14:paraId="19A8B617" w14:textId="21374FD8" w:rsidR="00531D23" w:rsidRPr="004D4A08" w:rsidRDefault="00531D23" w:rsidP="00075512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  <w:r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8. Drugi etap rekrutacji  – kryteria</w:t>
      </w:r>
      <w:r w:rsidRPr="004D4A08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r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określone Uchwałą Rady Gminy Łużna (jeżeli</w:t>
      </w:r>
      <w:r w:rsidR="00E46F53"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 xml:space="preserve"> </w:t>
      </w:r>
      <w:r w:rsidRPr="004D4A08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przedszkole dysponuje wolnymi miejscami):</w:t>
      </w:r>
    </w:p>
    <w:p w14:paraId="3C55BE25" w14:textId="77777777" w:rsidR="00531D23" w:rsidRPr="004D4A08" w:rsidRDefault="00531D23" w:rsidP="00075512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93"/>
        <w:gridCol w:w="3757"/>
        <w:gridCol w:w="748"/>
        <w:gridCol w:w="851"/>
        <w:gridCol w:w="3260"/>
      </w:tblGrid>
      <w:tr w:rsidR="005E5952" w:rsidRPr="004D4A08" w14:paraId="7A3AB5D7" w14:textId="77777777" w:rsidTr="00C700CC">
        <w:tc>
          <w:tcPr>
            <w:tcW w:w="593" w:type="dxa"/>
          </w:tcPr>
          <w:p w14:paraId="7CB0E0F6" w14:textId="77777777" w:rsidR="005E5952" w:rsidRPr="004D4A08" w:rsidRDefault="005E5952" w:rsidP="008221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Lp.</w:t>
            </w:r>
          </w:p>
        </w:tc>
        <w:tc>
          <w:tcPr>
            <w:tcW w:w="3757" w:type="dxa"/>
          </w:tcPr>
          <w:p w14:paraId="28B33747" w14:textId="77777777" w:rsidR="005E5952" w:rsidRPr="004D4A08" w:rsidRDefault="005E5952" w:rsidP="008221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Kryterium</w:t>
            </w:r>
          </w:p>
        </w:tc>
        <w:tc>
          <w:tcPr>
            <w:tcW w:w="748" w:type="dxa"/>
            <w:vAlign w:val="center"/>
          </w:tcPr>
          <w:p w14:paraId="7E5C66A5" w14:textId="77777777" w:rsidR="005E5952" w:rsidRPr="004D4A08" w:rsidRDefault="005E5952" w:rsidP="008221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vAlign w:val="center"/>
          </w:tcPr>
          <w:p w14:paraId="39DACF90" w14:textId="77777777" w:rsidR="005E5952" w:rsidRPr="004D4A08" w:rsidRDefault="005E5952" w:rsidP="008221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3260" w:type="dxa"/>
          </w:tcPr>
          <w:p w14:paraId="1A599876" w14:textId="77777777" w:rsidR="005E5952" w:rsidRPr="004D4A08" w:rsidRDefault="005E5952" w:rsidP="008221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Dokumenty potwierdzające</w:t>
            </w:r>
          </w:p>
        </w:tc>
      </w:tr>
      <w:tr w:rsidR="00E23AEA" w:rsidRPr="004D4A08" w14:paraId="604A163B" w14:textId="77777777" w:rsidTr="00C700CC">
        <w:tc>
          <w:tcPr>
            <w:tcW w:w="593" w:type="dxa"/>
          </w:tcPr>
          <w:p w14:paraId="35A77876" w14:textId="37C3900E" w:rsidR="00E23AEA" w:rsidRPr="004D4A08" w:rsidRDefault="00E23AEA" w:rsidP="00E23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3757" w:type="dxa"/>
          </w:tcPr>
          <w:p w14:paraId="74C51756" w14:textId="71B30C3D" w:rsidR="004D4A08" w:rsidRPr="000C1A12" w:rsidRDefault="00E23AEA" w:rsidP="00E23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Dzieci obojga rodziców pracujących pobierających naukę</w:t>
            </w:r>
            <w:r w:rsidR="000C1A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(</w:t>
            </w:r>
            <w:r w:rsidR="004D4A08" w:rsidRPr="004D4A0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C1A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4A08" w:rsidRPr="004D4A08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r w:rsidR="00371C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C1A1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48" w:type="dxa"/>
            <w:vAlign w:val="center"/>
          </w:tcPr>
          <w:p w14:paraId="481D4197" w14:textId="77777777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56A27BB" w14:textId="77777777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7482FDA8" w14:textId="150B8D5F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Oświadczenie rodziców lub prawnych opiekunów o ich zatrudnieniu lub pobieraniu nauki</w:t>
            </w:r>
          </w:p>
        </w:tc>
      </w:tr>
      <w:tr w:rsidR="00E23AEA" w:rsidRPr="004D4A08" w14:paraId="4D5E1707" w14:textId="77777777" w:rsidTr="00C700CC">
        <w:tc>
          <w:tcPr>
            <w:tcW w:w="593" w:type="dxa"/>
          </w:tcPr>
          <w:p w14:paraId="6AB23702" w14:textId="647A49BE" w:rsidR="00E23AEA" w:rsidRPr="004D4A08" w:rsidRDefault="00E23AEA" w:rsidP="00E23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3757" w:type="dxa"/>
          </w:tcPr>
          <w:p w14:paraId="51F5447B" w14:textId="35BEBF06" w:rsidR="00E23AEA" w:rsidRPr="004D4A08" w:rsidRDefault="00E23AEA" w:rsidP="00E23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Rodzeństwo dziecka, które uczęszcza już do danego przedszkola lub szkoły podstawowej (do którego rodzic złożył dokumenty rekrutacyjne</w:t>
            </w:r>
            <w:r w:rsidR="00371C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71C55" w:rsidRPr="00371C55">
              <w:rPr>
                <w:rFonts w:asciiTheme="minorHAnsi" w:hAnsiTheme="minorHAnsi" w:cstheme="minorHAnsi"/>
                <w:sz w:val="22"/>
                <w:szCs w:val="22"/>
              </w:rPr>
              <w:t>(4 pkt.)</w:t>
            </w:r>
          </w:p>
        </w:tc>
        <w:tc>
          <w:tcPr>
            <w:tcW w:w="748" w:type="dxa"/>
            <w:vAlign w:val="center"/>
          </w:tcPr>
          <w:p w14:paraId="49510D15" w14:textId="77777777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6FB5C5" w14:textId="77777777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699D29EB" w14:textId="773B44DC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Oświadczenie rodziców lub prawnych opiekunów o uczęszczaniu rodzeństwa do danego przedszkola lub szkoły podstawowej</w:t>
            </w:r>
          </w:p>
        </w:tc>
      </w:tr>
      <w:tr w:rsidR="00E23AEA" w:rsidRPr="004D4A08" w14:paraId="601EF5DE" w14:textId="77777777" w:rsidTr="00C700CC">
        <w:tc>
          <w:tcPr>
            <w:tcW w:w="593" w:type="dxa"/>
          </w:tcPr>
          <w:p w14:paraId="6735837C" w14:textId="426BE400" w:rsidR="00E23AEA" w:rsidRPr="004D4A08" w:rsidRDefault="00E23AEA" w:rsidP="00E23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3757" w:type="dxa"/>
          </w:tcPr>
          <w:p w14:paraId="0B022895" w14:textId="18A0BE47" w:rsidR="00E23AEA" w:rsidRPr="004D4A08" w:rsidRDefault="00E23AEA" w:rsidP="00E23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Wskazanie objęcia kandydata wychowaniem przedszkolnym przez GOPS, poradnię psychologiczno-pedagogiczną lub inne instytucję wspomagające rodzinę</w:t>
            </w:r>
            <w:r w:rsidR="00371C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71C55" w:rsidRPr="00371C55">
              <w:rPr>
                <w:rFonts w:asciiTheme="minorHAnsi" w:hAnsiTheme="minorHAnsi" w:cstheme="minorHAnsi"/>
                <w:sz w:val="22"/>
                <w:szCs w:val="22"/>
              </w:rPr>
              <w:t>(4 pkt.)</w:t>
            </w:r>
          </w:p>
        </w:tc>
        <w:tc>
          <w:tcPr>
            <w:tcW w:w="748" w:type="dxa"/>
            <w:vAlign w:val="center"/>
          </w:tcPr>
          <w:p w14:paraId="6CDB8B42" w14:textId="77777777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D7A467B" w14:textId="77777777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6EEBEEB" w14:textId="37CD9379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Dokumenty wydane przez uprawnioną instytucję</w:t>
            </w:r>
          </w:p>
        </w:tc>
      </w:tr>
      <w:tr w:rsidR="00E23AEA" w:rsidRPr="004D4A08" w14:paraId="41C9A333" w14:textId="77777777" w:rsidTr="00C700CC">
        <w:tc>
          <w:tcPr>
            <w:tcW w:w="593" w:type="dxa"/>
          </w:tcPr>
          <w:p w14:paraId="63FD718C" w14:textId="4016B602" w:rsidR="00E23AEA" w:rsidRPr="004D4A08" w:rsidRDefault="00E23AEA" w:rsidP="00E23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  <w:t>4.</w:t>
            </w:r>
          </w:p>
        </w:tc>
        <w:tc>
          <w:tcPr>
            <w:tcW w:w="3757" w:type="dxa"/>
          </w:tcPr>
          <w:p w14:paraId="0CF9E227" w14:textId="00C1311B" w:rsidR="00E23AEA" w:rsidRPr="004D4A08" w:rsidRDefault="00E23AEA" w:rsidP="00E23A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Dogodne (względem miejsca zamieszkania kandydata lub miejsca pracy rodzica kandydata) położenie przedszkola, do którego kandydat ma być przyjęty</w:t>
            </w:r>
            <w:r w:rsidR="00371C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71C55" w:rsidRPr="00371C5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71C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71C55" w:rsidRPr="00371C55">
              <w:rPr>
                <w:rFonts w:asciiTheme="minorHAnsi" w:hAnsiTheme="minorHAnsi" w:cstheme="minorHAnsi"/>
                <w:sz w:val="22"/>
                <w:szCs w:val="22"/>
              </w:rPr>
              <w:t xml:space="preserve"> pkt.)</w:t>
            </w:r>
          </w:p>
        </w:tc>
        <w:tc>
          <w:tcPr>
            <w:tcW w:w="748" w:type="dxa"/>
            <w:vAlign w:val="center"/>
          </w:tcPr>
          <w:p w14:paraId="6965A0EC" w14:textId="77777777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ADB64C2" w14:textId="77777777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4DB55D50" w14:textId="649F63FE" w:rsidR="00E23AEA" w:rsidRPr="004D4A08" w:rsidRDefault="00E23AEA" w:rsidP="00E23A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4D4A08">
              <w:rPr>
                <w:rFonts w:asciiTheme="minorHAnsi" w:hAnsiTheme="minorHAnsi" w:cstheme="minorHAnsi"/>
                <w:sz w:val="22"/>
                <w:szCs w:val="22"/>
              </w:rPr>
              <w:t>Oświadczenie rodziców lub prawnych opiekunów o dogodnym miejscu zamieszkania lub miejscu pracy</w:t>
            </w:r>
          </w:p>
        </w:tc>
      </w:tr>
    </w:tbl>
    <w:p w14:paraId="4797AB97" w14:textId="77777777" w:rsidR="00075512" w:rsidRPr="004D4A08" w:rsidRDefault="00075512" w:rsidP="00075512">
      <w:pPr>
        <w:rPr>
          <w:rFonts w:asciiTheme="minorHAnsi" w:hAnsiTheme="minorHAnsi" w:cstheme="minorHAnsi"/>
          <w:sz w:val="22"/>
          <w:szCs w:val="22"/>
        </w:rPr>
      </w:pPr>
    </w:p>
    <w:p w14:paraId="0CD07C89" w14:textId="77777777" w:rsidR="00E23AEA" w:rsidRDefault="00E23AEA" w:rsidP="00075512">
      <w:pPr>
        <w:rPr>
          <w:rFonts w:asciiTheme="minorHAnsi" w:hAnsiTheme="minorHAnsi" w:cstheme="minorHAnsi"/>
          <w:sz w:val="22"/>
          <w:szCs w:val="22"/>
        </w:rPr>
      </w:pPr>
    </w:p>
    <w:p w14:paraId="7F8EBDB2" w14:textId="77777777" w:rsidR="004D4A08" w:rsidRPr="004D4A08" w:rsidRDefault="004D4A08" w:rsidP="00075512">
      <w:pPr>
        <w:rPr>
          <w:rFonts w:asciiTheme="minorHAnsi" w:hAnsiTheme="minorHAnsi" w:cstheme="minorHAnsi"/>
          <w:sz w:val="22"/>
          <w:szCs w:val="22"/>
        </w:rPr>
      </w:pPr>
    </w:p>
    <w:p w14:paraId="1DE2525D" w14:textId="12494F62" w:rsidR="00075512" w:rsidRPr="004D4A08" w:rsidRDefault="00075512" w:rsidP="00075512">
      <w:pPr>
        <w:rPr>
          <w:rFonts w:asciiTheme="minorHAnsi" w:hAnsiTheme="minorHAnsi" w:cstheme="minorHAnsi"/>
          <w:sz w:val="18"/>
          <w:szCs w:val="18"/>
        </w:rPr>
      </w:pPr>
      <w:r w:rsidRPr="004D4A08">
        <w:rPr>
          <w:rFonts w:asciiTheme="minorHAnsi" w:hAnsiTheme="minorHAnsi" w:cstheme="minorHAnsi"/>
          <w:sz w:val="18"/>
          <w:szCs w:val="18"/>
        </w:rPr>
        <w:t>…………………………., dnia ............................</w:t>
      </w:r>
      <w:r w:rsidRPr="004D4A08">
        <w:rPr>
          <w:rFonts w:asciiTheme="minorHAnsi" w:hAnsiTheme="minorHAnsi" w:cstheme="minorHAnsi"/>
          <w:sz w:val="18"/>
          <w:szCs w:val="18"/>
        </w:rPr>
        <w:tab/>
      </w:r>
      <w:r w:rsidRPr="004D4A08">
        <w:rPr>
          <w:rFonts w:asciiTheme="minorHAnsi" w:hAnsiTheme="minorHAnsi" w:cstheme="minorHAnsi"/>
          <w:sz w:val="18"/>
          <w:szCs w:val="18"/>
        </w:rPr>
        <w:tab/>
      </w:r>
      <w:r w:rsidRPr="004D4A08">
        <w:rPr>
          <w:rFonts w:asciiTheme="minorHAnsi" w:hAnsiTheme="minorHAnsi" w:cstheme="minorHAnsi"/>
          <w:sz w:val="18"/>
          <w:szCs w:val="18"/>
        </w:rPr>
        <w:tab/>
      </w:r>
      <w:r w:rsidR="004D4A08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4D4A08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Pr="004D4A08">
        <w:rPr>
          <w:rFonts w:asciiTheme="minorHAnsi" w:hAnsiTheme="minorHAnsi" w:cstheme="minorHAnsi"/>
          <w:b/>
          <w:sz w:val="18"/>
          <w:szCs w:val="18"/>
        </w:rPr>
        <w:t xml:space="preserve">    </w:t>
      </w:r>
    </w:p>
    <w:p w14:paraId="24E97923" w14:textId="047BF9CD" w:rsidR="00492BAE" w:rsidRPr="004D4A08" w:rsidRDefault="00075512" w:rsidP="00075512">
      <w:pPr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4D4A08">
        <w:rPr>
          <w:rFonts w:asciiTheme="minorHAnsi" w:hAnsiTheme="minorHAnsi" w:cstheme="minorHAnsi"/>
          <w:sz w:val="18"/>
          <w:szCs w:val="18"/>
        </w:rPr>
        <w:t xml:space="preserve">  (podpisy rodziców/opiekunów)</w:t>
      </w:r>
    </w:p>
    <w:sectPr w:rsidR="00492BAE" w:rsidRPr="004D4A08" w:rsidSect="00F121B4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54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2"/>
    <w:rsid w:val="00074580"/>
    <w:rsid w:val="00075512"/>
    <w:rsid w:val="000C1A12"/>
    <w:rsid w:val="00371C55"/>
    <w:rsid w:val="003E0379"/>
    <w:rsid w:val="00446949"/>
    <w:rsid w:val="00467F31"/>
    <w:rsid w:val="00492BAE"/>
    <w:rsid w:val="004A6490"/>
    <w:rsid w:val="004D4A08"/>
    <w:rsid w:val="004E23BE"/>
    <w:rsid w:val="00531D23"/>
    <w:rsid w:val="00580E59"/>
    <w:rsid w:val="005E5952"/>
    <w:rsid w:val="007306DC"/>
    <w:rsid w:val="007D23BE"/>
    <w:rsid w:val="00863C6D"/>
    <w:rsid w:val="008F3861"/>
    <w:rsid w:val="00971A4F"/>
    <w:rsid w:val="0099423D"/>
    <w:rsid w:val="00AC04FB"/>
    <w:rsid w:val="00AE47B9"/>
    <w:rsid w:val="00AF74DA"/>
    <w:rsid w:val="00B27807"/>
    <w:rsid w:val="00C700CC"/>
    <w:rsid w:val="00CD3604"/>
    <w:rsid w:val="00D120C6"/>
    <w:rsid w:val="00D26689"/>
    <w:rsid w:val="00D26876"/>
    <w:rsid w:val="00E23AEA"/>
    <w:rsid w:val="00E46F53"/>
    <w:rsid w:val="00EF267D"/>
    <w:rsid w:val="00F1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94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42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942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42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AE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Lidia Foltyn</cp:lastModifiedBy>
  <cp:revision>22</cp:revision>
  <dcterms:created xsi:type="dcterms:W3CDTF">2021-01-18T16:00:00Z</dcterms:created>
  <dcterms:modified xsi:type="dcterms:W3CDTF">2024-01-23T12:21:00Z</dcterms:modified>
</cp:coreProperties>
</file>